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06788A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06788A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Sr2wN9D+R0hTGulMUQtEnsfSZz0iyb8Mv5UiP+BP+neXizUoFGw69JrSEPsHi1DJFViIz83J2+Vn/VSkNrWFrQ==" w:salt="QDlJJi0Fa91TLLlHWwwfHA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6788A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4CD84BE-05EF-4DC1-9EC5-89814E70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E1B7B-24F6-4F23-8F4C-632E42632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6CD34B-9169-456B-8767-9BE2C04BF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2014-06-28T17:15:00Z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